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0C" w:rsidRPr="00A90833" w:rsidRDefault="005F5406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 уроков на 2</w:t>
      </w:r>
      <w:r w:rsidR="0043042F">
        <w:rPr>
          <w:rFonts w:ascii="Times New Roman" w:hAnsi="Times New Roman" w:cs="Times New Roman"/>
          <w:b/>
          <w:sz w:val="24"/>
          <w:szCs w:val="24"/>
        </w:rPr>
        <w:t>7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>.04-</w:t>
      </w:r>
      <w:r w:rsidR="0043042F">
        <w:rPr>
          <w:rFonts w:ascii="Times New Roman" w:hAnsi="Times New Roman" w:cs="Times New Roman"/>
          <w:b/>
          <w:sz w:val="24"/>
          <w:szCs w:val="24"/>
        </w:rPr>
        <w:t>02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>.0</w:t>
      </w:r>
      <w:r w:rsidR="0043042F">
        <w:rPr>
          <w:rFonts w:ascii="Times New Roman" w:hAnsi="Times New Roman" w:cs="Times New Roman"/>
          <w:b/>
          <w:sz w:val="24"/>
          <w:szCs w:val="24"/>
        </w:rPr>
        <w:t>5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>.2020</w:t>
      </w:r>
    </w:p>
    <w:p w:rsidR="00A90833" w:rsidRPr="00A90833" w:rsidRDefault="0092207D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A90833" w:rsidRPr="00A9083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0833" w:rsidRDefault="00A90833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817"/>
        <w:gridCol w:w="851"/>
        <w:gridCol w:w="1275"/>
        <w:gridCol w:w="1134"/>
        <w:gridCol w:w="1701"/>
        <w:gridCol w:w="3828"/>
        <w:gridCol w:w="1984"/>
        <w:gridCol w:w="1985"/>
      </w:tblGrid>
      <w:tr w:rsidR="00EE2764" w:rsidTr="00BD2562">
        <w:tc>
          <w:tcPr>
            <w:tcW w:w="817" w:type="dxa"/>
          </w:tcPr>
          <w:p w:rsidR="00EE2764" w:rsidRDefault="00EE2764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</w:tcPr>
          <w:p w:rsidR="00EE2764" w:rsidRDefault="00EE2764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275" w:type="dxa"/>
          </w:tcPr>
          <w:p w:rsidR="00EE2764" w:rsidRDefault="00EE2764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1134" w:type="dxa"/>
          </w:tcPr>
          <w:p w:rsidR="00EE2764" w:rsidRDefault="00EE2764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EE2764" w:rsidRDefault="00EE2764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8" w:type="dxa"/>
          </w:tcPr>
          <w:p w:rsidR="00EE2764" w:rsidRDefault="00EE2764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урок</w:t>
            </w:r>
          </w:p>
        </w:tc>
        <w:tc>
          <w:tcPr>
            <w:tcW w:w="1984" w:type="dxa"/>
          </w:tcPr>
          <w:p w:rsidR="00EE2764" w:rsidRDefault="00EE2764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 задания на урок</w:t>
            </w:r>
          </w:p>
        </w:tc>
        <w:tc>
          <w:tcPr>
            <w:tcW w:w="1985" w:type="dxa"/>
          </w:tcPr>
          <w:p w:rsidR="00EE2764" w:rsidRDefault="00EE2764" w:rsidP="00382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E2764" w:rsidRPr="00A90833" w:rsidTr="00BD2562">
        <w:tc>
          <w:tcPr>
            <w:tcW w:w="817" w:type="dxa"/>
            <w:vMerge w:val="restart"/>
          </w:tcPr>
          <w:p w:rsidR="00EE2764" w:rsidRPr="00A90833" w:rsidRDefault="005F5406" w:rsidP="00430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04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2764" w:rsidRPr="00A9083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851" w:type="dxa"/>
          </w:tcPr>
          <w:p w:rsidR="00EE2764" w:rsidRPr="00A90833" w:rsidRDefault="00EE2764" w:rsidP="00123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E2764" w:rsidRPr="00A90833" w:rsidRDefault="00EE2764" w:rsidP="00123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134" w:type="dxa"/>
          </w:tcPr>
          <w:p w:rsidR="00EE2764" w:rsidRPr="004F4CDB" w:rsidRDefault="009359A1" w:rsidP="001234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701" w:type="dxa"/>
          </w:tcPr>
          <w:p w:rsidR="00EE2764" w:rsidRPr="00A90833" w:rsidRDefault="009359A1" w:rsidP="00BD2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Дальний Восток</w:t>
            </w:r>
          </w:p>
        </w:tc>
        <w:tc>
          <w:tcPr>
            <w:tcW w:w="3828" w:type="dxa"/>
          </w:tcPr>
          <w:p w:rsidR="00EE2764" w:rsidRPr="00A90833" w:rsidRDefault="009359A1" w:rsidP="0093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Пар.52-53 читать, задания №1-4 с.  201 устно, задания 1-4 с.205 устно</w:t>
            </w:r>
          </w:p>
        </w:tc>
        <w:tc>
          <w:tcPr>
            <w:tcW w:w="1984" w:type="dxa"/>
          </w:tcPr>
          <w:p w:rsidR="00EE2764" w:rsidRPr="00EC14D0" w:rsidRDefault="00EE2764" w:rsidP="00BD25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EE2764" w:rsidRPr="00C842D5" w:rsidRDefault="00C842D5" w:rsidP="00BD25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предусмотрено</w:t>
            </w:r>
          </w:p>
        </w:tc>
      </w:tr>
      <w:tr w:rsidR="00EE2764" w:rsidRPr="00A90833" w:rsidTr="00BD2562">
        <w:tc>
          <w:tcPr>
            <w:tcW w:w="817" w:type="dxa"/>
            <w:vMerge/>
          </w:tcPr>
          <w:p w:rsidR="00EE2764" w:rsidRPr="00A90833" w:rsidRDefault="00EE2764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2764" w:rsidRPr="00A90833" w:rsidRDefault="00EE2764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E2764" w:rsidRPr="00A90833" w:rsidRDefault="00EE2764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134" w:type="dxa"/>
          </w:tcPr>
          <w:p w:rsidR="00EE2764" w:rsidRPr="004F4CDB" w:rsidRDefault="00EE2764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701" w:type="dxa"/>
          </w:tcPr>
          <w:p w:rsidR="00EE2764" w:rsidRPr="00A90833" w:rsidRDefault="00EE2764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8" w:type="dxa"/>
          </w:tcPr>
          <w:p w:rsidR="00104B2E" w:rsidRPr="00A90833" w:rsidRDefault="009359A1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Вариант № 25538224 на сайте</w:t>
            </w:r>
            <w:proofErr w:type="gramStart"/>
            <w:r>
              <w:t xml:space="preserve"> Р</w:t>
            </w:r>
            <w:proofErr w:type="gramEnd"/>
            <w:r>
              <w:t>ешу ОГЭ</w:t>
            </w:r>
          </w:p>
        </w:tc>
        <w:tc>
          <w:tcPr>
            <w:tcW w:w="1984" w:type="dxa"/>
          </w:tcPr>
          <w:p w:rsidR="00EE2764" w:rsidRPr="00A90833" w:rsidRDefault="00EE2764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764" w:rsidRPr="00A90833" w:rsidRDefault="00EE2764" w:rsidP="0038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764" w:rsidRPr="00A90833" w:rsidTr="00BD2562">
        <w:tc>
          <w:tcPr>
            <w:tcW w:w="817" w:type="dxa"/>
            <w:vMerge/>
          </w:tcPr>
          <w:p w:rsidR="00EE2764" w:rsidRPr="00A90833" w:rsidRDefault="00EE2764" w:rsidP="009F7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2764" w:rsidRPr="00A90833" w:rsidRDefault="00EE2764" w:rsidP="009F7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E2764" w:rsidRPr="00A90833" w:rsidRDefault="00EE2764" w:rsidP="009F72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134" w:type="dxa"/>
          </w:tcPr>
          <w:p w:rsidR="00EE2764" w:rsidRPr="004F4CDB" w:rsidRDefault="00EE2764" w:rsidP="009F72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EE2764" w:rsidRPr="00A90833" w:rsidRDefault="00EE2764" w:rsidP="00BD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2764" w:rsidRPr="00A90833" w:rsidRDefault="00EE2764" w:rsidP="00BD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2764" w:rsidRPr="00A90833" w:rsidRDefault="00EE2764" w:rsidP="00BD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2764" w:rsidRPr="00A90833" w:rsidRDefault="00EE2764" w:rsidP="00BD2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04B2E" w:rsidRPr="00A90833" w:rsidRDefault="0043042F" w:rsidP="00935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дорешать</w:t>
            </w:r>
            <w:proofErr w:type="spellEnd"/>
          </w:p>
        </w:tc>
        <w:tc>
          <w:tcPr>
            <w:tcW w:w="1984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F226F8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5" w:type="dxa"/>
          </w:tcPr>
          <w:p w:rsidR="00C842D5" w:rsidRPr="00F226F8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10.50-11.20</w:t>
            </w:r>
          </w:p>
        </w:tc>
        <w:tc>
          <w:tcPr>
            <w:tcW w:w="1134" w:type="dxa"/>
          </w:tcPr>
          <w:p w:rsidR="00C842D5" w:rsidRPr="0092207D" w:rsidRDefault="009359A1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C842D5" w:rsidRPr="00A90833" w:rsidRDefault="009359A1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и непредельные углеводороды</w:t>
            </w:r>
          </w:p>
        </w:tc>
        <w:tc>
          <w:tcPr>
            <w:tcW w:w="3828" w:type="dxa"/>
          </w:tcPr>
          <w:p w:rsidR="00C842D5" w:rsidRPr="00A90833" w:rsidRDefault="009359A1" w:rsidP="00164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9A1">
              <w:rPr>
                <w:rFonts w:ascii="Times New Roman" w:hAnsi="Times New Roman" w:cs="Times New Roman"/>
                <w:sz w:val="24"/>
                <w:szCs w:val="24"/>
              </w:rPr>
              <w:t>https://www.yaklass.ru/TestWork/Join/fCrYD1qIhkmAuhcwpxF9Og</w:t>
            </w:r>
          </w:p>
        </w:tc>
        <w:tc>
          <w:tcPr>
            <w:tcW w:w="1984" w:type="dxa"/>
          </w:tcPr>
          <w:p w:rsidR="00C842D5" w:rsidRPr="00EC14D0" w:rsidRDefault="00C842D5" w:rsidP="00C842D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C842D5" w:rsidRPr="00E94C8E" w:rsidRDefault="00164719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828" w:type="dxa"/>
          </w:tcPr>
          <w:p w:rsidR="00C842D5" w:rsidRPr="00E94C8E" w:rsidRDefault="00164719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Выполнить, разминку, беговые упражнения</w:t>
            </w:r>
          </w:p>
        </w:tc>
        <w:tc>
          <w:tcPr>
            <w:tcW w:w="1984" w:type="dxa"/>
          </w:tcPr>
          <w:p w:rsidR="00C842D5" w:rsidRPr="00E94C8E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E94C8E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75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12.10-12.40</w:t>
            </w: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C842D5" w:rsidRPr="00A90833" w:rsidRDefault="009359A1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выбор</w:t>
            </w:r>
          </w:p>
        </w:tc>
        <w:tc>
          <w:tcPr>
            <w:tcW w:w="3828" w:type="dxa"/>
          </w:tcPr>
          <w:p w:rsidR="00164719" w:rsidRPr="00A90833" w:rsidRDefault="009359A1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9A1">
              <w:rPr>
                <w:rFonts w:ascii="Times New Roman" w:hAnsi="Times New Roman" w:cs="Times New Roman"/>
                <w:sz w:val="24"/>
                <w:szCs w:val="24"/>
              </w:rPr>
              <w:t>http://обж</w:t>
            </w:r>
            <w:proofErr w:type="gramStart"/>
            <w:r w:rsidRPr="009359A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359A1">
              <w:rPr>
                <w:rFonts w:ascii="Times New Roman" w:hAnsi="Times New Roman" w:cs="Times New Roman"/>
                <w:sz w:val="24"/>
                <w:szCs w:val="24"/>
              </w:rPr>
              <w:t>ф/video-obzh/video-uchenikam-obzh/</w:t>
            </w:r>
          </w:p>
        </w:tc>
        <w:tc>
          <w:tcPr>
            <w:tcW w:w="1984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FFC000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C000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C000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 w:val="restart"/>
          </w:tcPr>
          <w:p w:rsidR="00C842D5" w:rsidRPr="00A90833" w:rsidRDefault="005F5406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842D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F226F8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F226F8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5" w:type="dxa"/>
          </w:tcPr>
          <w:p w:rsidR="00C842D5" w:rsidRPr="00F226F8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10.50-11.20</w:t>
            </w: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8" w:type="dxa"/>
          </w:tcPr>
          <w:p w:rsidR="00C842D5" w:rsidRDefault="00516D1C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04B2E" w:rsidRPr="007A2A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https://edu.skysmart.ru/student/zilesuvira</w:t>
              </w:r>
            </w:hyperlink>
          </w:p>
          <w:p w:rsidR="00104B2E" w:rsidRPr="00A90833" w:rsidRDefault="00104B2E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F226F8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</w:tcPr>
          <w:p w:rsidR="00C842D5" w:rsidRPr="00F226F8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701" w:type="dxa"/>
          </w:tcPr>
          <w:p w:rsidR="00C842D5" w:rsidRPr="00A90833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и роль живого вещества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биосфере</w:t>
            </w:r>
          </w:p>
        </w:tc>
        <w:tc>
          <w:tcPr>
            <w:tcW w:w="3828" w:type="dxa"/>
          </w:tcPr>
          <w:p w:rsidR="00C842D5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параграф 45,</w:t>
            </w:r>
          </w:p>
          <w:p w:rsidR="00143D17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видео:</w:t>
            </w:r>
          </w:p>
          <w:p w:rsidR="00143D17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D17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https://yandex.ru/video/preview/?filmId=11971424322578222656&amp;from</w:t>
            </w:r>
            <w:r w:rsidRPr="00143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=tabbar&amp;reqid=1586763814007132-585009429844345162804482-sas1-7574-V&amp;text=%D0%A0%D0%B0%D1%81%D0%BF%D1%80%D0%BE%D1%81%D1%82%D1%80%D0%B0%D0%BD%D0%B5%D0%BD%D0%B8%D0%B5+%D0%B8+%D1%80%D0%BE%D0%BB%D1%8C+%D0%B6%D0%B8%D0%B2%D0%BE</w:t>
            </w:r>
            <w:proofErr w:type="gramEnd"/>
            <w:r w:rsidRPr="00143D17">
              <w:rPr>
                <w:rFonts w:ascii="Times New Roman" w:hAnsi="Times New Roman" w:cs="Times New Roman"/>
                <w:sz w:val="24"/>
                <w:szCs w:val="24"/>
              </w:rPr>
              <w:t>%D0%B3%D0%BE+%D0%B2%D0%B5%D1%89%D0%B5%D1%81%D1%82%D0%B2%D0%B0+%D0%B2+%D0%B1%D0%B8%D0%BE%D1%81%D1%84%D0%B5%D1%80%D0%B5+9+%D0%BA%D0%BB%D0%B0%D1%81%D1%81</w:t>
            </w:r>
          </w:p>
          <w:p w:rsidR="00143D17" w:rsidRPr="00A90833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1-4 сю184 устно, </w:t>
            </w: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C842D5" w:rsidRPr="00A90833" w:rsidTr="00BD2562">
        <w:tc>
          <w:tcPr>
            <w:tcW w:w="817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 w:val="restart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Западная Сибирь</w:t>
            </w:r>
          </w:p>
        </w:tc>
        <w:tc>
          <w:tcPr>
            <w:tcW w:w="3828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49;</w:t>
            </w:r>
          </w:p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видео: </w:t>
            </w:r>
            <w:hyperlink r:id="rId5" w:history="1">
              <w:r w:rsidRPr="00C36A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https://yandex.ru/video/preview/?filmId=6807617931155660173&amp;text=%D0%A1%D0%B8%D0%B1%D0%B8%D1%80%D1%8C%2C%20%D0%BF%D1%80%D0%BE%D1%81%D1%82%D1%80%D0%B0%D0%BD%D1%81%D1%82%D0%B2%D0%BE%2C%20%D0%BD%D0%B0%D1%80%D0%BE%D0%B4</w:t>
              </w:r>
              <w:proofErr w:type="gramEnd"/>
              <w:r w:rsidRPr="00C36A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C36A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D1%8B%2C%20%D0%BE%D1%81%D0%B2%D0%BE%D0%B5%D0%BD%D0%B8%D0%B5%20%D0%B8%20%D1%85%D0%BE%D0%B7%D1%8F%D0%B9%D1%81%D1%82%D0%B2%D0%BE%20%D0%B2%</w:t>
              </w:r>
              <w:r w:rsidRPr="00C36A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D0%B8%D0%B4%D0%B5%D0%BE&amp;text=%D0%BF%D1%80%D0%BE</w:t>
              </w:r>
              <w:proofErr w:type="gramEnd"/>
              <w:r w:rsidRPr="00C36A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%D1%81%D1%82%D1%80%D0%B0%D0%BD%D1%81%D1%82%D0%B2%D0%BE%20&amp;path=wizard&amp;parent-reqid=1586761601282006-362178940232683265400327-production-app-host-vla-web-yp-33&amp;redircnt=1586762190.1</w:t>
              </w:r>
            </w:hyperlink>
          </w:p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на стр. 189:</w:t>
            </w:r>
          </w:p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устно: 1, 2, 3</w:t>
            </w: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на стр. 189 письменно: 5, 7, 8, 9</w:t>
            </w: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</w:t>
            </w: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38; выполнить упр. на стр.283-284 №№1-10</w:t>
            </w: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вариант с сайта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ешу ОГЭ</w:t>
            </w: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 решение варианта с сайта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ешу ОГЭ</w:t>
            </w: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701" w:type="dxa"/>
          </w:tcPr>
          <w:p w:rsidR="00C842D5" w:rsidRPr="00A90833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история эволюции биосферы</w:t>
            </w:r>
          </w:p>
        </w:tc>
        <w:tc>
          <w:tcPr>
            <w:tcW w:w="3828" w:type="dxa"/>
          </w:tcPr>
          <w:p w:rsidR="00C842D5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46,</w:t>
            </w:r>
          </w:p>
          <w:p w:rsidR="00143D17" w:rsidRDefault="00143D17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видео:</w:t>
            </w:r>
          </w:p>
          <w:p w:rsidR="00143D17" w:rsidRDefault="00516D1C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 w:rsidR="00CA4385" w:rsidRPr="006004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https://yandex.ru/video/preview/?filmId=14657033023236061591&amp;from=tabbar&amp;text=%D0%BA%D1%80%D0%B0%D1%82%D0%BA%D0%B0%D1%8F+%D0%B8%D1%81%D1%82%D0%BE%D1%80%D0%B8%D1%8F+%D1%8D%D0%B2%D0%BE%D0%BB%D1%8E%D1%86%D0%B8%D0%B8+%D0%B1%D0%B8%D0%BE</w:t>
              </w:r>
              <w:proofErr w:type="gramEnd"/>
              <w:r w:rsidR="00CA4385" w:rsidRPr="006004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%D1%81%D1%84%D0%B5%D1%80%D1%8B+9+%D0%BA%D0%BB%D0%B0%D1%81%D1%81</w:t>
              </w:r>
            </w:hyperlink>
            <w:r w:rsidR="00CA43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4385" w:rsidRPr="00A90833" w:rsidRDefault="00CA438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1-5 с.188 письменно</w:t>
            </w: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A438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Метаногенные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археи – «поставщики» органических соединений в древней биосфере»</w:t>
            </w: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Родной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язык</w:t>
            </w:r>
          </w:p>
        </w:tc>
        <w:tc>
          <w:tcPr>
            <w:tcW w:w="1701" w:type="dxa"/>
          </w:tcPr>
          <w:p w:rsidR="00C842D5" w:rsidRPr="005A0FBF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 w:rsidRPr="005A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диалогами (дополнить, продолжить, вставить недостающие реплики)</w:t>
            </w:r>
          </w:p>
          <w:p w:rsidR="00C842D5" w:rsidRPr="006866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пр. «</w:t>
            </w:r>
            <w:proofErr w:type="spellStart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 xml:space="preserve">перевести </w:t>
            </w:r>
            <w:r w:rsidRPr="005A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тексты  «</w:t>
            </w:r>
            <w:proofErr w:type="spellStart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842D5" w:rsidRPr="00A90833" w:rsidTr="00BD2562">
        <w:tc>
          <w:tcPr>
            <w:tcW w:w="817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 w:val="restart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вариант с сайта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ешу ОГЭ</w:t>
            </w: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 решение варианта с сайта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ешу ОГЭ</w:t>
            </w: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1701" w:type="dxa"/>
          </w:tcPr>
          <w:p w:rsidR="00C842D5" w:rsidRPr="006866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5A0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A0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</w:t>
            </w: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 xml:space="preserve">»  / «Учитель» </w:t>
            </w:r>
            <w:r w:rsidRPr="005A0FB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Р.Гаташа, </w:t>
            </w: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Укытучым</w:t>
            </w:r>
            <w:proofErr w:type="spellEnd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 xml:space="preserve">» / «Мой учитель» </w:t>
            </w:r>
            <w:proofErr w:type="spellStart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Л.Шагирзяна</w:t>
            </w:r>
            <w:proofErr w:type="spellEnd"/>
          </w:p>
        </w:tc>
        <w:tc>
          <w:tcPr>
            <w:tcW w:w="3828" w:type="dxa"/>
          </w:tcPr>
          <w:p w:rsidR="00C842D5" w:rsidRPr="005A0FBF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Задания читать выразительно 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ответить на вопросы  учебника</w:t>
            </w:r>
          </w:p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написать рассказ о своих учителях</w:t>
            </w: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Физ-ра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11.30-12.00</w:t>
            </w: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 w:val="restart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10.04.2020</w:t>
            </w: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701" w:type="dxa"/>
          </w:tcPr>
          <w:p w:rsidR="00C842D5" w:rsidRPr="00686633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полнение ситуативных упражнений </w:t>
            </w: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(упр. «</w:t>
            </w:r>
            <w:proofErr w:type="spellStart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828" w:type="dxa"/>
          </w:tcPr>
          <w:p w:rsidR="00C842D5" w:rsidRPr="005A0FBF" w:rsidRDefault="00C842D5" w:rsidP="00C84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 xml:space="preserve">Задание: Составление сообщений на темы «Память о войне </w:t>
            </w:r>
            <w:proofErr w:type="gramStart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5A0FBF">
              <w:rPr>
                <w:rFonts w:ascii="Times New Roman" w:hAnsi="Times New Roman" w:cs="Times New Roman"/>
                <w:sz w:val="24"/>
                <w:szCs w:val="24"/>
              </w:rPr>
              <w:t xml:space="preserve"> каждой семье», «Когда мы едины – мы непобедимы» (по выбору).</w:t>
            </w:r>
          </w:p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FBF">
              <w:rPr>
                <w:rFonts w:ascii="Times New Roman" w:hAnsi="Times New Roman" w:cs="Times New Roman"/>
                <w:sz w:val="24"/>
                <w:szCs w:val="24"/>
              </w:rPr>
              <w:t>дописать рассказ</w:t>
            </w:r>
          </w:p>
        </w:tc>
        <w:bookmarkStart w:id="0" w:name="_GoBack"/>
        <w:bookmarkEnd w:id="0"/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Обществонание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10.50-11.20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C000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C000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 w:val="restart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701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CE4B28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701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833"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1134" w:type="dxa"/>
          </w:tcPr>
          <w:p w:rsidR="00C842D5" w:rsidRPr="004F4CDB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1701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EA38FF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5" w:type="dxa"/>
          </w:tcPr>
          <w:p w:rsidR="00C842D5" w:rsidRPr="00F226F8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10.00-10.30</w:t>
            </w: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701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  <w:vMerge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Pr="00EA38FF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5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10.50-11.20</w:t>
            </w: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701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0850C9" w:rsidRDefault="00C842D5" w:rsidP="00C842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42D5" w:rsidRPr="00A90833" w:rsidTr="00BD2562">
        <w:tc>
          <w:tcPr>
            <w:tcW w:w="817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5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C842D5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Доп.информатика</w:t>
            </w:r>
          </w:p>
        </w:tc>
        <w:tc>
          <w:tcPr>
            <w:tcW w:w="1701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42D5" w:rsidRPr="00A90833" w:rsidRDefault="00C842D5" w:rsidP="00C8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8FF" w:rsidRDefault="00EA38FF" w:rsidP="00A908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833" w:rsidRDefault="00A90833" w:rsidP="00EA38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A38FF" w:rsidRPr="00EA38FF" w:rsidRDefault="00EA38FF" w:rsidP="00EA38F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A38FF" w:rsidRPr="00EA38FF" w:rsidSect="00A908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0833"/>
    <w:rsid w:val="000F1189"/>
    <w:rsid w:val="00104B2E"/>
    <w:rsid w:val="00104E3E"/>
    <w:rsid w:val="0012346C"/>
    <w:rsid w:val="00143D17"/>
    <w:rsid w:val="00164719"/>
    <w:rsid w:val="00261821"/>
    <w:rsid w:val="002E48A9"/>
    <w:rsid w:val="0031154C"/>
    <w:rsid w:val="00325FBD"/>
    <w:rsid w:val="00353E89"/>
    <w:rsid w:val="00382359"/>
    <w:rsid w:val="0043042F"/>
    <w:rsid w:val="004C403F"/>
    <w:rsid w:val="004F4CDB"/>
    <w:rsid w:val="00516D1C"/>
    <w:rsid w:val="005C686A"/>
    <w:rsid w:val="005F5406"/>
    <w:rsid w:val="0060004B"/>
    <w:rsid w:val="006046EA"/>
    <w:rsid w:val="00620E99"/>
    <w:rsid w:val="00801347"/>
    <w:rsid w:val="008272DC"/>
    <w:rsid w:val="00864EDC"/>
    <w:rsid w:val="008A40D3"/>
    <w:rsid w:val="008D4E3C"/>
    <w:rsid w:val="008E240C"/>
    <w:rsid w:val="0092207D"/>
    <w:rsid w:val="009359A1"/>
    <w:rsid w:val="00953E17"/>
    <w:rsid w:val="009558C8"/>
    <w:rsid w:val="00994A57"/>
    <w:rsid w:val="009F72EC"/>
    <w:rsid w:val="00A562E2"/>
    <w:rsid w:val="00A90833"/>
    <w:rsid w:val="00AA6FA2"/>
    <w:rsid w:val="00AC4DCE"/>
    <w:rsid w:val="00BD2562"/>
    <w:rsid w:val="00BE2D9D"/>
    <w:rsid w:val="00C2113B"/>
    <w:rsid w:val="00C3062F"/>
    <w:rsid w:val="00C62BD7"/>
    <w:rsid w:val="00C651F9"/>
    <w:rsid w:val="00C842D5"/>
    <w:rsid w:val="00CA4385"/>
    <w:rsid w:val="00CC4717"/>
    <w:rsid w:val="00CF6AC8"/>
    <w:rsid w:val="00D941DF"/>
    <w:rsid w:val="00E46C68"/>
    <w:rsid w:val="00E90B42"/>
    <w:rsid w:val="00E913DF"/>
    <w:rsid w:val="00E925CF"/>
    <w:rsid w:val="00EA38FF"/>
    <w:rsid w:val="00EC14D0"/>
    <w:rsid w:val="00ED000D"/>
    <w:rsid w:val="00EE2764"/>
    <w:rsid w:val="00F226F8"/>
    <w:rsid w:val="00F93063"/>
    <w:rsid w:val="00FB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8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5FB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D4E3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657033023236061591&amp;from=tabbar&amp;text=%D0%BA%D1%80%D0%B0%D1%82%D0%BA%D0%B0%D1%8F+%D0%B8%D1%81%D1%82%D0%BE%D1%80%D0%B8%D1%8F+%D1%8D%D0%B2%D0%BE%D0%BB%D1%8E%D1%86%D0%B8%D0%B8+%D0%B1%D0%B8%D0%BE%D1%81%D1%84%D0%B5%D1%80%D1%8B+9+%D0%BA%D0%BB%D0%B0%D1%81%D1%81" TargetMode="External"/><Relationship Id="rId5" Type="http://schemas.openxmlformats.org/officeDocument/2006/relationships/hyperlink" Target="https://yandex.ru/video/preview/?filmId=6807617931155660173&amp;text=%D0%A1%D0%B8%D0%B1%D0%B8%D1%80%D1%8C%2C%20%D0%BF%D1%80%D0%BE%D1%81%D1%82%D1%80%D0%B0%D0%BD%D1%81%D1%82%D0%B2%D0%BE%2C%20%D0%BD%D0%B0%D1%80%D0%BE%D0%B4%D1%8B%2C%20%D0%BE%D1%81%D0%B2%D0%BE%D0%B5%D0%BD%D0%B8%D0%B5%20%D0%B8%20%D1%85%D0%BE%D0%B7%D1%8F%D0%B9%D1%81%D1%82%D0%B2%D0%BE%20%D0%B2%D0%B8%D0%B4%D0%B5%D0%BE&amp;text=%D0%BF%D1%80%D0%BE%D1%81%D1%82%D1%80%D0%B0%D0%BD%D1%81%D1%82%D0%B2%D0%BE%20&amp;path=wizard&amp;parent-reqid=1586761601282006-362178940232683265400327-production-app-host-vla-web-yp-33&amp;redircnt=1586762190.1" TargetMode="External"/><Relationship Id="rId4" Type="http://schemas.openxmlformats.org/officeDocument/2006/relationships/hyperlink" Target="https://edu.skysmart.ru/student/zilesuvi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</dc:creator>
  <cp:lastModifiedBy>sch1</cp:lastModifiedBy>
  <cp:revision>2</cp:revision>
  <dcterms:created xsi:type="dcterms:W3CDTF">2020-04-27T05:46:00Z</dcterms:created>
  <dcterms:modified xsi:type="dcterms:W3CDTF">2020-04-27T05:46:00Z</dcterms:modified>
</cp:coreProperties>
</file>